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D2E8" w14:textId="55C41751" w:rsidR="00AA0BF2" w:rsidRDefault="00AA0BF2">
      <w:r>
        <w:rPr>
          <w:noProof/>
        </w:rPr>
        <w:drawing>
          <wp:inline distT="0" distB="0" distL="0" distR="0" wp14:anchorId="00A1F8B1" wp14:editId="4CA01B27">
            <wp:extent cx="1549229" cy="485775"/>
            <wp:effectExtent l="0" t="0" r="0" b="0"/>
            <wp:docPr id="166499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9105" name="Picture 1664991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66" cy="48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70787" w14:textId="77777777" w:rsidR="00AA0BF2" w:rsidRDefault="00AA0BF2"/>
    <w:p w14:paraId="795FF807" w14:textId="6C3DF5AE" w:rsidR="00AA0BF2" w:rsidRDefault="00AA0BF2">
      <w:r w:rsidRPr="00AA0BF2">
        <w:t xml:space="preserve">2018 年 9 月  </w:t>
      </w:r>
    </w:p>
    <w:p w14:paraId="34637ACA" w14:textId="77777777" w:rsidR="00AA0BF2" w:rsidRDefault="00AA0BF2"/>
    <w:p w14:paraId="7719854F" w14:textId="77777777" w:rsidR="00AA0BF2" w:rsidRDefault="00AA0BF2">
      <w:r w:rsidRPr="00AA0BF2">
        <w:t xml:space="preserve">TCDN 有限英語熟練度政策聲明 （LEP）  </w:t>
      </w:r>
    </w:p>
    <w:p w14:paraId="394D4DFE" w14:textId="77777777" w:rsidR="00AA0BF2" w:rsidRDefault="00AA0BF2"/>
    <w:p w14:paraId="0BC898E1" w14:textId="05117312" w:rsidR="00AA0BF2" w:rsidRDefault="00AA0BF2">
      <w:r w:rsidRPr="00AA0BF2">
        <w:t xml:space="preserve">我們有責任確保所有客戶都能有意義和平等地獲得服務。 這種責任包括人類最基本的需求，即溝通和理解的需求。 為確保有效溝通，Trinity Cooperative Day Nursery 的工作人員和管理人員將盡一切努力進行有效溝通，並幫助確保那些被確定為英語水準有限 （LEP） 的客戶和/或其直系親屬理解我們的政策、程式和任何其他必要資訊。  </w:t>
      </w:r>
    </w:p>
    <w:p w14:paraId="1D82FE10" w14:textId="53D74F09" w:rsidR="00AA0BF2" w:rsidRDefault="00AA0BF2">
      <w:r w:rsidRPr="00AA0BF2">
        <w:t xml:space="preserve">此外，公共辦公室還配備了浴室、出口和噴泉的通用符號。 一旦確定客戶和/或其家人需要翻譯或口譯服務，Trinity Cooperative Day Nursery 的工作人員和/或管理人員將聯繫相應的相關機構。    </w:t>
      </w:r>
    </w:p>
    <w:p w14:paraId="1324AEFA" w14:textId="4C2D2ACE" w:rsidR="00AA0BF2" w:rsidRDefault="00AA0BF2">
      <w:r>
        <w:rPr>
          <w:noProof/>
        </w:rPr>
        <w:drawing>
          <wp:anchor distT="0" distB="0" distL="114300" distR="114300" simplePos="0" relativeHeight="251658240" behindDoc="1" locked="0" layoutInCell="1" allowOverlap="1" wp14:anchorId="0B2E724F" wp14:editId="72CE3142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1181100" cy="291632"/>
            <wp:effectExtent l="0" t="0" r="0" b="0"/>
            <wp:wrapNone/>
            <wp:docPr id="1424316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16108" name="Picture 14243161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D24DB" w14:textId="0F97C354" w:rsidR="00AA0BF2" w:rsidRDefault="00AA0BF2"/>
    <w:p w14:paraId="41A7524D" w14:textId="77777777" w:rsidR="00AA0BF2" w:rsidRDefault="00AA0BF2" w:rsidP="00AA0BF2">
      <w:pPr>
        <w:pStyle w:val="NoSpacing"/>
      </w:pPr>
      <w:r w:rsidRPr="00AA0BF2">
        <w:t xml:space="preserve">特蕾莎·斯奈德， </w:t>
      </w:r>
    </w:p>
    <w:p w14:paraId="44CCE2F7" w14:textId="6ABBCCA9" w:rsidR="00AA0BF2" w:rsidRDefault="00AA0BF2" w:rsidP="00AA0BF2">
      <w:pPr>
        <w:pStyle w:val="NoSpacing"/>
      </w:pPr>
      <w:r w:rsidRPr="00AA0BF2">
        <w:t>執行董事</w:t>
      </w:r>
    </w:p>
    <w:p w14:paraId="286644F5" w14:textId="77777777" w:rsidR="00AA0BF2" w:rsidRDefault="00AA0BF2" w:rsidP="00AA0BF2">
      <w:pPr>
        <w:pStyle w:val="NoSpacing"/>
      </w:pPr>
    </w:p>
    <w:p w14:paraId="48538F14" w14:textId="77777777" w:rsidR="00AA0BF2" w:rsidRDefault="00AA0BF2" w:rsidP="00AA0BF2">
      <w:pPr>
        <w:pStyle w:val="NoSpacing"/>
      </w:pPr>
    </w:p>
    <w:p w14:paraId="733D103D" w14:textId="77777777" w:rsidR="00AA0BF2" w:rsidRDefault="00AA0BF2" w:rsidP="00AA0BF2">
      <w:pPr>
        <w:pStyle w:val="NoSpacing"/>
      </w:pPr>
    </w:p>
    <w:p w14:paraId="3AA42C84" w14:textId="7028514E" w:rsidR="00AA0BF2" w:rsidRDefault="00AA0BF2" w:rsidP="00AA0BF2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01BE7" wp14:editId="3B3B07AA">
            <wp:simplePos x="0" y="0"/>
            <wp:positionH relativeFrom="column">
              <wp:posOffset>-647700</wp:posOffset>
            </wp:positionH>
            <wp:positionV relativeFrom="paragraph">
              <wp:posOffset>1231900</wp:posOffset>
            </wp:positionV>
            <wp:extent cx="7353300" cy="215265"/>
            <wp:effectExtent l="0" t="0" r="0" b="0"/>
            <wp:wrapTight wrapText="bothSides">
              <wp:wrapPolygon edited="0">
                <wp:start x="0" y="0"/>
                <wp:lineTo x="0" y="19115"/>
                <wp:lineTo x="21544" y="19115"/>
                <wp:lineTo x="21544" y="0"/>
                <wp:lineTo x="0" y="0"/>
              </wp:wrapPolygon>
            </wp:wrapTight>
            <wp:docPr id="1439215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15338" name="Picture 14392153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2"/>
    <w:rsid w:val="00270022"/>
    <w:rsid w:val="00430E15"/>
    <w:rsid w:val="007C7212"/>
    <w:rsid w:val="00A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A1467"/>
  <w15:chartTrackingRefBased/>
  <w15:docId w15:val="{DC71DC89-B189-497E-8691-6B839BFE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B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0BF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72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106</Characters>
  <Application>Microsoft Office Word</Application>
  <DocSecurity>0</DocSecurity>
  <Lines>2</Lines>
  <Paragraphs>2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Corbin</dc:creator>
  <cp:keywords/>
  <dc:description/>
  <cp:lastModifiedBy>Michele Corbin</cp:lastModifiedBy>
  <cp:revision>1</cp:revision>
  <dcterms:created xsi:type="dcterms:W3CDTF">2024-10-09T19:36:00Z</dcterms:created>
  <dcterms:modified xsi:type="dcterms:W3CDTF">2024-10-09T19:49:00Z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aa31c52d-510f-4cb1-ab9e-cffd2c371c8d</vt:lpwstr>
  </property>
</Properties>
</file>